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93F" w:rsidRPr="00DB63E1" w:rsidRDefault="0044093F" w:rsidP="0044093F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ayout w:type="fixed"/>
        <w:tblLook w:val="04A0"/>
      </w:tblPr>
      <w:tblGrid>
        <w:gridCol w:w="675"/>
        <w:gridCol w:w="3544"/>
        <w:gridCol w:w="1546"/>
        <w:gridCol w:w="864"/>
        <w:gridCol w:w="2942"/>
      </w:tblGrid>
      <w:tr w:rsidR="0044093F" w:rsidRPr="00262742" w:rsidTr="003B5B53">
        <w:tc>
          <w:tcPr>
            <w:tcW w:w="9571" w:type="dxa"/>
            <w:gridSpan w:val="5"/>
          </w:tcPr>
          <w:p w:rsidR="0044093F" w:rsidRDefault="0044093F" w:rsidP="004409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АБН, </w:t>
            </w:r>
            <w:r w:rsidR="00B7532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Тека </w:t>
            </w:r>
            <w:r w:rsidRPr="0026274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</w:t>
            </w:r>
          </w:p>
          <w:p w:rsidR="0044093F" w:rsidRPr="00262742" w:rsidRDefault="0044093F" w:rsidP="004409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  <w:p w:rsidR="0044093F" w:rsidRPr="00646B28" w:rsidRDefault="0044093F" w:rsidP="0044093F">
            <w:pPr>
              <w:ind w:firstLine="709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577F9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Анти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більшовицький Блок Народів (АБН)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об’єднав десятки поневолених 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Росією </w:t>
            </w:r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народів в спільний фронт боротьби з більшовицькою окупацією. </w:t>
            </w:r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Роки діяльності: 1943-1996. Мета: розчленування СРСР на окремі незалежні національні</w:t>
            </w:r>
            <w:r w:rsidRPr="00E41EE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держави.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Гасло</w:t>
            </w:r>
            <w:r w:rsidRPr="00E41EE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: «Свобода народам! Свобода людині!».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Б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ув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створений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в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розпал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Другої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світової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війни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– на 1-ій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Конференції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поневолених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народів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Східної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Європи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і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Азії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21-22 лис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топада 1943 в с.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 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Будераж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Конференція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була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проведена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з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ініціативи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ОУН (б) та </w:t>
            </w:r>
            <w:proofErr w:type="spellStart"/>
            <w:proofErr w:type="gram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</w:t>
            </w:r>
            <w:proofErr w:type="gram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ід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охороною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УПА. На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неї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прибули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делегати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13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поневолених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народі</w:t>
            </w:r>
            <w:proofErr w:type="gram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в</w:t>
            </w:r>
            <w:proofErr w:type="spellEnd"/>
            <w:proofErr w:type="gram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  <w:p w:rsidR="0044093F" w:rsidRPr="00646B28" w:rsidRDefault="0044093F" w:rsidP="0044093F">
            <w:pPr>
              <w:ind w:firstLine="709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44093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Основні напрямками діяльності АБН: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н</w:t>
            </w:r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алагодження зв’язків з революційними рухами інших народів, </w:t>
            </w:r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розбудова АБН та діяльність в антикомуністичних об’є</w:t>
            </w:r>
            <w:r w:rsidRPr="0044093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днаннях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, л</w:t>
            </w:r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обіювання інтересів поневолених народів на міжнародному рівні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, м</w:t>
            </w:r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асові пол</w:t>
            </w:r>
            <w:r w:rsidRPr="0044093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ітичні демонстрації та протести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, п</w:t>
            </w:r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ропаганда наці</w:t>
            </w:r>
            <w:r w:rsidRPr="0044093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ональної ідеї та розподілу СССР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, б</w:t>
            </w:r>
            <w:r w:rsidRPr="0044093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езпосередня допомога боротьбі проти СССР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.</w:t>
            </w:r>
          </w:p>
          <w:p w:rsidR="0044093F" w:rsidRDefault="0044093F" w:rsidP="0044093F">
            <w:pPr>
              <w:ind w:firstLine="709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У </w:t>
            </w:r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1946-1955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році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АБН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діяв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в основному в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Європі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, у 1947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році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об’єднавшись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із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Інтернаціоналом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свободи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та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Прометеївською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лігою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Атлантичної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хартії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. З 1955 року –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поширив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свою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діяльність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на США та Канаду в першу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чергу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за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рахунок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діаспори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поневолених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народів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в</w:t>
            </w:r>
            <w:proofErr w:type="gram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цих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країнах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. У 1967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році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АБН став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співзасновником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Всесвітньої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антикомуністичної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ліги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(ВАКЛ), членами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якої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в </w:t>
            </w:r>
            <w:proofErr w:type="spellStart"/>
            <w:proofErr w:type="gram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р</w:t>
            </w:r>
            <w:proofErr w:type="gram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ізні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періоди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були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представники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від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60 до 100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країн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. У 1967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році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АБН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виступив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ініціатором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створення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Європейської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ради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свободи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  <w:p w:rsidR="0044093F" w:rsidRPr="008D798B" w:rsidRDefault="0044093F" w:rsidP="0044093F">
            <w:pPr>
              <w:ind w:firstLine="709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[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Енциклопедія Сучасної </w:t>
            </w:r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України; Соломія </w:t>
            </w:r>
            <w:proofErr w:type="spellStart"/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Фаріон</w:t>
            </w:r>
            <w:proofErr w:type="spellEnd"/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, </w:t>
            </w:r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доповідь на конференції «Боротьба з російським імперіалізмом: м</w:t>
            </w:r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инуле і сьогодення»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,</w:t>
            </w:r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м. Рівне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,</w:t>
            </w:r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21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. 11. </w:t>
            </w:r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2018]</w:t>
            </w:r>
          </w:p>
          <w:p w:rsidR="0044093F" w:rsidRDefault="0044093F" w:rsidP="0044093F">
            <w:pPr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  <w:p w:rsidR="0044093F" w:rsidRDefault="0044093F" w:rsidP="0044093F">
            <w:pPr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4409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Архів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складається з 3 тек: у 1 зібрані документи, у 2 – видання, З присвячена газетним вирізкам. У 1 теці зібрано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д</w:t>
            </w:r>
            <w:r w:rsidRPr="0026274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окументи, що висвітлюють діяльність АБН та пов’язаних з ним організацій, зокрема, установчі документи, резолюції, ноти протесту,</w:t>
            </w:r>
            <w:r w:rsidR="003B5B5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відгуки про конгреси чи конференції </w:t>
            </w:r>
            <w:r w:rsidRPr="0026274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тощо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(1 частина 1 папки)</w:t>
            </w:r>
            <w:r w:rsidRPr="0026274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, окремо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зібрано</w:t>
            </w:r>
            <w:r w:rsidRPr="0026274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листування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(2 частина 1 папки)</w:t>
            </w:r>
            <w:r w:rsidRPr="0026274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.</w:t>
            </w:r>
          </w:p>
          <w:p w:rsidR="0044093F" w:rsidRDefault="0044093F" w:rsidP="0044093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44093F" w:rsidRDefault="0044093F" w:rsidP="0044093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Виконано:</w:t>
            </w:r>
          </w:p>
          <w:p w:rsidR="0044093F" w:rsidRDefault="0044093F" w:rsidP="0044093F">
            <w:pPr>
              <w:ind w:firstLine="709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Муравецька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Ярослава,</w:t>
            </w:r>
          </w:p>
          <w:p w:rsidR="0044093F" w:rsidRDefault="0044093F" w:rsidP="0044093F">
            <w:pPr>
              <w:ind w:firstLine="709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К. ф. н., м. н. с. відділу теорії літератури,</w:t>
            </w:r>
          </w:p>
          <w:p w:rsidR="0044093F" w:rsidRDefault="0044093F" w:rsidP="0044093F">
            <w:pPr>
              <w:ind w:firstLine="709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Інститут літератури ім. Т. Г. Шевченка НАНУ</w:t>
            </w:r>
          </w:p>
          <w:p w:rsidR="0044093F" w:rsidRDefault="0044093F" w:rsidP="0044093F">
            <w:pPr>
              <w:ind w:firstLine="709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30. 05. 2022</w:t>
            </w:r>
          </w:p>
          <w:p w:rsidR="0044093F" w:rsidRPr="00262742" w:rsidRDefault="0044093F" w:rsidP="003B5B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№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Назва документу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Хронологічні межі  / дата</w:t>
            </w:r>
          </w:p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Кількість аркушів</w:t>
            </w:r>
          </w:p>
        </w:tc>
        <w:tc>
          <w:tcPr>
            <w:tcW w:w="2942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Примітки</w:t>
            </w: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275DB5" w:rsidP="0096280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1.1</w:t>
            </w:r>
          </w:p>
        </w:tc>
        <w:tc>
          <w:tcPr>
            <w:tcW w:w="3544" w:type="dxa"/>
          </w:tcPr>
          <w:p w:rsidR="00BF0E05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ABN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Kongress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</w:t>
            </w:r>
            <w:r w:rsidR="009245A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Дата події –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27-29.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03.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1944)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Рукопис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1944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995793" w:rsidTr="00832B5F">
        <w:tc>
          <w:tcPr>
            <w:tcW w:w="675" w:type="dxa"/>
          </w:tcPr>
          <w:p w:rsidR="00246289" w:rsidRPr="00262742" w:rsidRDefault="00962807" w:rsidP="0096280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1.2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РЕЗОЛЮЦІЇ КОНГРЕСУ ПРОМЕТЕЇВСЬКОЇ ЛІГИ АТЛЯНТІЙСЬКОЇ ХАРТІЇ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7D39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</w:t>
            </w:r>
            <w:r w:rsidR="00792236" w:rsidRPr="007D39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</w:t>
            </w:r>
            <w:r w:rsidRPr="007D39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ґа</w:t>
            </w:r>
            <w:proofErr w:type="spellEnd"/>
            <w:r w:rsidR="002B78BB" w:rsidRPr="007D39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</w:t>
            </w:r>
            <w:r w:rsidR="002B78BB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20. 04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 1946 р. 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20. 04. 1946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48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Пов’язаний з Прометеївською Лігою </w:t>
            </w:r>
            <w:proofErr w:type="spellStart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Атлянтійської</w:t>
            </w:r>
            <w:proofErr w:type="spellEnd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Хартії</w:t>
            </w:r>
          </w:p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</w:p>
          <w:p w:rsidR="00246289" w:rsidRPr="00262742" w:rsidRDefault="007172FD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Містить 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Маніфест Конгресу Прометеївської Ліги </w:t>
            </w:r>
            <w:proofErr w:type="spellStart"/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Атлянтійської</w:t>
            </w:r>
            <w:proofErr w:type="spellEnd"/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Хартії 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(Ст. 13-15)</w:t>
            </w: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B1180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1.3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COMMUNIQUE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Komitee-Sekretariat des Antibolschewistischen Völker-Blocks / ABN / 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Копія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статті</w:t>
            </w:r>
            <w:proofErr w:type="spellEnd"/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05.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1946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995793" w:rsidTr="00832B5F">
        <w:tc>
          <w:tcPr>
            <w:tcW w:w="675" w:type="dxa"/>
          </w:tcPr>
          <w:p w:rsidR="00246289" w:rsidRPr="00262742" w:rsidRDefault="00262742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1.4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DEKLARACJA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SRODKOWO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EUROPEJSKIEGO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RUCHU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FEDERALNEGO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Польською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04.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07.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1946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Пов’язаний з </w:t>
            </w: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pl-PL"/>
              </w:rPr>
              <w:t>SRODKOWO-EUROPEJSKI KLUB FEDERALNY (LONDON), SRODKOWO-EUROPEJSKI KLUB FEDERALNY (PARYS), SRODKOWO-EUROPEJSKI KLUB FEDERALNY (RZYM), FEDERACJA AMERYKANOW SRODKOWO I WSCHODNIO-EUROPEJSKIEGO POCHODZENIA, WASZYNGTON</w:t>
            </w: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262742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1.5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MANIFEST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DER JUGENDFRONT DES ANTIBOLSCHEWISTISCHEN BLOCKES DER NATION (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ABN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)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09. 1948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FE712C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1.6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COMMUNIQUE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Press Office of ABN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Англійською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29. 09. 1948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1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9245AD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1.7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Запрошення на дискусійний вечір під заголовком «РОСІЯ і МИ» (</w:t>
            </w:r>
            <w:r w:rsidR="009245A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дата події –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06. 04. 1951, Мюнхен)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31. 03. 1951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1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Дискусію започаткують: проф. Василь Шульга та ред. Роман Ільницький</w:t>
            </w: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0D7168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1.8</w:t>
            </w:r>
          </w:p>
        </w:tc>
        <w:tc>
          <w:tcPr>
            <w:tcW w:w="3544" w:type="dxa"/>
          </w:tcPr>
          <w:p w:rsidR="00246289" w:rsidRPr="00262742" w:rsidRDefault="000D7168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КОНФЕ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РЕНЦІЯ ПРЕДСТАВНИКІВ НАРОДІВ СХІДНОЇ ЄВРОПИ, КАВКАЗУ ТА ЦЕНТРАЛЬНОЇ АЗІЇ</w:t>
            </w:r>
          </w:p>
          <w:p w:rsidR="00246289" w:rsidRPr="00262742" w:rsidRDefault="000D7168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Стаття 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 газети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ВІСТІ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Ч. 6., 31. 03. 1951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</w:tc>
        <w:tc>
          <w:tcPr>
            <w:tcW w:w="1546" w:type="dxa"/>
          </w:tcPr>
          <w:p w:rsidR="00246289" w:rsidRPr="00262742" w:rsidRDefault="00246289" w:rsidP="00832B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31. 03. 1951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1</w:t>
            </w:r>
          </w:p>
        </w:tc>
        <w:tc>
          <w:tcPr>
            <w:tcW w:w="2942" w:type="dxa"/>
          </w:tcPr>
          <w:p w:rsidR="00246289" w:rsidRPr="00262742" w:rsidRDefault="007172FD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Містить п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ерелік резолюцій, прийнятих на конференції</w:t>
            </w: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832B5F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1.9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K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ommt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massenhaft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am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Sonntag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den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 3.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J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uni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1951,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um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10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Uhr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ins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Hofbräuhaus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am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Platzl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München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z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ur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Großen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Freiheitskundgebung</w:t>
            </w:r>
            <w:proofErr w:type="spellEnd"/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lightGray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Мюнхен, Німеччина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1951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1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832B5F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1.10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Tagungsordnung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Konferenz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Nachkriegsemigranten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aus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UdSSR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vom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11.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bis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14.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November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1952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in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München</w:t>
            </w:r>
            <w:proofErr w:type="spellEnd"/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1952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1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832B5F" w:rsidRDefault="00832B5F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1.11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KONFERENZ DER NACHKRIEGSEMIGRANTEN AUS DER UdSSR 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Meunchen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, II. einschl. 14. November 1952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Auszug aus dem Referat von M. 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Dziuba</w:t>
            </w:r>
            <w:proofErr w:type="spellEnd"/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UNSERE STELLUNG IN DER EMIGRATION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1952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2942" w:type="dxa"/>
          </w:tcPr>
          <w:p w:rsidR="00246289" w:rsidRPr="00262742" w:rsidRDefault="0005124B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246289" w:rsidRPr="00262742">
              <w:rPr>
                <w:rFonts w:ascii="Times New Roman" w:hAnsi="Times New Roman" w:cs="Times New Roman"/>
                <w:sz w:val="24"/>
                <w:szCs w:val="24"/>
              </w:rPr>
              <w:t>рукописними</w:t>
            </w:r>
            <w:proofErr w:type="spellEnd"/>
            <w:r w:rsidR="00246289" w:rsidRPr="002627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46289" w:rsidRPr="00262742">
              <w:rPr>
                <w:rFonts w:ascii="Times New Roman" w:hAnsi="Times New Roman" w:cs="Times New Roman"/>
                <w:sz w:val="24"/>
                <w:szCs w:val="24"/>
              </w:rPr>
              <w:t>підкресленнями</w:t>
            </w:r>
            <w:proofErr w:type="spellEnd"/>
            <w:r w:rsidR="00246289" w:rsidRPr="002627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EC1616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1.12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KONFERENZ DER NACHKRIEGSEMIGRANTEN AUS DER UdSSR 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Meunchen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, II. einschl. 14. November 1952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Nationale Interessen und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Zusammennarbeit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mit dem Westen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Von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N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 L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1952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З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надписом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від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руки</w:t>
            </w:r>
            <w:proofErr w:type="spellEnd"/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EC1616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1.13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KONFERENZ DER NACHKRIEGSEMIGRANTEN AUS DER UdSSR 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Meunchen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, 11. einschl. 14. November 1952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Auszug aus dem Referat von N. N.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Wie stellen wir uns das zukünftige Russland vor? 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1952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A83A2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1.14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ПЕРЕГОВОРИ ПРО СТВОРЕННЯ НОВОГО ЦЕНТРУ АНТИБОЛЬШЕВИЦЬКОЇ БОРОТЬБИ НА МІСЦЕ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КЦАБ-у</w:t>
            </w:r>
            <w:proofErr w:type="spellEnd"/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Українською мовою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Мюнхен</w:t>
            </w:r>
            <w:r w:rsidR="005534B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="005534B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Німечиина</w:t>
            </w:r>
            <w:proofErr w:type="spellEnd"/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21. 07. 1953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6A32A0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1.15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GRÜSSE AN DIE FREIHEITSKÄMPFER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BOTSCHAFT AN ALLE VOM BOLSCHEWISMUS UNTERJOCHTE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N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VÖLKER!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27-29.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 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03. 1954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3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8F1184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1.16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AUFRUF AN DIE WESTLICHE WELT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27-29.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 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03. 1954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2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C917DF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1.17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ABN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KONGRESS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27.-29.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März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1954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IN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M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Ü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NCHEN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Німецькою, англійською мовами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1954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246289" w:rsidRPr="00262742" w:rsidRDefault="007172FD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Містить програму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конгресу</w:t>
            </w: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C917DF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1.18</w:t>
            </w:r>
          </w:p>
        </w:tc>
        <w:tc>
          <w:tcPr>
            <w:tcW w:w="3544" w:type="dxa"/>
          </w:tcPr>
          <w:p w:rsidR="00246289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РЕЗОЛЮЦІЯ</w:t>
            </w:r>
          </w:p>
          <w:p w:rsidR="00C917DF" w:rsidRPr="00262742" w:rsidRDefault="00C917DF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 підтримку вимог в’язнів радянських концтаборів, зокрема, тих, що передали відкритим листом від в’язнів мордовських спец таборів від дня 30. 10. 1955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1955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246289" w:rsidRPr="00262742" w:rsidRDefault="007172FD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Містить місце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для підписів</w:t>
            </w: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C917DF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1.19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An die Organisation der Vereinten Nationen – Sektion für Menschenrechte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RESOLUTION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1955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995793" w:rsidTr="00832B5F">
        <w:tc>
          <w:tcPr>
            <w:tcW w:w="675" w:type="dxa"/>
          </w:tcPr>
          <w:p w:rsidR="00246289" w:rsidRPr="00262742" w:rsidRDefault="00A2633F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1.20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Protestkundgebung gegen den sowjetischen Imperialismus und die Unterdrückung Ungarns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Liga für Befreiung der Völker der UdSSR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Armenien, Aserbaidschan, Georgien, Idel-Ural,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Kosakia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, Krim, Nord-Kaukasus, Turkestan, Ukraine,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Weißruthenien</w:t>
            </w:r>
            <w:proofErr w:type="spellEnd"/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 xml:space="preserve">Мюнхен,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Німеччина</w:t>
            </w:r>
            <w:proofErr w:type="spellEnd"/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11. 11. 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195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Пов’язаний з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</w:t>
            </w: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de-DE"/>
              </w:rPr>
              <w:t>Liga für Befreiung der Völker der UdSSR</w:t>
            </w:r>
          </w:p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</w:p>
        </w:tc>
      </w:tr>
      <w:tr w:rsidR="00246289" w:rsidRPr="00995793" w:rsidTr="00832B5F">
        <w:tc>
          <w:tcPr>
            <w:tcW w:w="675" w:type="dxa"/>
          </w:tcPr>
          <w:p w:rsidR="00246289" w:rsidRPr="00262742" w:rsidRDefault="00A2633F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1.21</w:t>
            </w:r>
          </w:p>
        </w:tc>
        <w:tc>
          <w:tcPr>
            <w:tcW w:w="3544" w:type="dxa"/>
          </w:tcPr>
          <w:p w:rsidR="00246289" w:rsidRPr="00262742" w:rsidRDefault="00DB63E1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IRST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WORLD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ANTI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COMMUNIST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CONGRESS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FREEDOM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AND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LIBERTATION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CONVOCATION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Excerpts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 xml:space="preserve">За підписом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Central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Committe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of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CANADIAN LEAGEE FOR UKRAINE’S LIBERATION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Англійською мовою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Торонто, Канада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04. 1958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Пов’язаний з </w:t>
            </w:r>
            <w:proofErr w:type="spellStart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Central</w:t>
            </w:r>
            <w:proofErr w:type="spellEnd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Committe</w:t>
            </w:r>
            <w:proofErr w:type="spellEnd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of</w:t>
            </w:r>
            <w:proofErr w:type="spellEnd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CANADIAN LEAGEE FOR UKRAINE’S LIBERATION</w:t>
            </w: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A2633F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1.22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PROTESTRESOLUTION des Antibolschewistischen Block der Nationen (ABN)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gegen die Mordtaten der Moskauer Regierung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 копії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Мюнхен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Німеччина</w:t>
            </w:r>
            <w:proofErr w:type="spellEnd"/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12. 1961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Обидві копії з різними примітками олівцем від руки</w:t>
            </w:r>
          </w:p>
          <w:p w:rsidR="00246289" w:rsidRPr="00262742" w:rsidRDefault="007172FD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Містить 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список представників комітету</w:t>
            </w: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6960E6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1.23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всіх членів поневолених Москвою народних спільнот у вільному світі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 нагоди 20-ої річниці заснування АБН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 xml:space="preserve">Мюнхен,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Німеччина</w:t>
            </w:r>
            <w:proofErr w:type="spellEnd"/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Ймовірно, 1963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Наявні рукописні примітки</w:t>
            </w:r>
          </w:p>
        </w:tc>
      </w:tr>
      <w:tr w:rsidR="00246289" w:rsidRPr="00995793" w:rsidTr="00832B5F">
        <w:tc>
          <w:tcPr>
            <w:tcW w:w="675" w:type="dxa"/>
          </w:tcPr>
          <w:p w:rsidR="00246289" w:rsidRPr="00262742" w:rsidRDefault="006960E6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1.24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CHARTER OF THE EUROPEAN FREEDOM COUNCIL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Coordinating Body for Organization Fighting Communism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Published by Executive Board of the European Freedom Council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Англійською мовою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 xml:space="preserve">Копенгаген,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Данія</w:t>
            </w:r>
            <w:proofErr w:type="spellEnd"/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1967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</w:t>
            </w:r>
          </w:p>
        </w:tc>
        <w:tc>
          <w:tcPr>
            <w:tcW w:w="2942" w:type="dxa"/>
          </w:tcPr>
          <w:p w:rsidR="00246289" w:rsidRDefault="00246289" w:rsidP="007172FD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Пов’язаний з </w:t>
            </w:r>
            <w:proofErr w:type="spellStart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European</w:t>
            </w:r>
            <w:proofErr w:type="spellEnd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F</w:t>
            </w:r>
            <w:proofErr w:type="spellStart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reedom</w:t>
            </w:r>
            <w:proofErr w:type="spellEnd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Council</w:t>
            </w:r>
            <w:proofErr w:type="spellEnd"/>
          </w:p>
          <w:p w:rsidR="007172FD" w:rsidRPr="00262742" w:rsidRDefault="007172FD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Примітка на обгортці «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Confidental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</w:p>
          <w:p w:rsidR="00246289" w:rsidRPr="00262742" w:rsidRDefault="007172FD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істить  </w:t>
            </w:r>
            <w:proofErr w:type="spellStart"/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Resolution</w:t>
            </w:r>
            <w:proofErr w:type="spellEnd"/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on</w:t>
            </w:r>
            <w:proofErr w:type="spellEnd"/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46289"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European Coordination Body</w:t>
            </w: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13712F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1.25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EINLADUNG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VERANSTALTET AUS ANLASS DES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25. Jahrestages der Gründung des ABN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(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25. 05. 1969, IN DORTMUND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)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10.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 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05.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 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1968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Дату визначено за штампом відправлення</w:t>
            </w: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7246AB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1.26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Denkschrift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des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Zentralkomitees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des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Antibolschewistischen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Blocks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Nationen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(ABN)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zum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10.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Jahrestag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des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Mordanschlages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auf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Stefan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Bandera</w:t>
            </w:r>
            <w:proofErr w:type="spellEnd"/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Мюнхен, Німеччина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15. 10. 1969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7246AB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1.27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RESOLUTION IN SUPPORT OF THE CAPTIVE NATIONS AND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OF THE THREAT OF RUSSIAN IMPERIALISM TO THE FREE WORLD</w:t>
            </w:r>
          </w:p>
          <w:p w:rsidR="00246289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7172FD" w:rsidRPr="00262742" w:rsidRDefault="007172FD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 підписом від руки W. 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Bezchlibnyk</w:t>
            </w:r>
            <w:proofErr w:type="spellEnd"/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Англійською мовою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Торонто, Канада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11. 12. 1969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Штам відправлення – 22. 12. 1969</w:t>
            </w:r>
          </w:p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9530D0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1.28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ORGANISATIONSKOMITEE FÜR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GROßVERANSTALTUNG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DES ANTIBOLSCHEWISTISCHER BLOCK DER</w:t>
            </w:r>
            <w:r w:rsidR="00286AED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NATIONEN (ABN) IN DEUTSCHLAND </w:t>
            </w:r>
            <w:r w:rsidR="00286A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</w:t>
            </w:r>
            <w:r w:rsidR="00286AED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TAG DER NATIONEN</w:t>
            </w:r>
            <w:r w:rsidR="00286A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AM 25 MAI 1969 IN DER WESTFALENHALLE DORTMUND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1969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995793" w:rsidTr="00832B5F">
        <w:tc>
          <w:tcPr>
            <w:tcW w:w="675" w:type="dxa"/>
          </w:tcPr>
          <w:p w:rsidR="00246289" w:rsidRPr="00262742" w:rsidRDefault="009530D0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1.29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DECLARATION OF THE THIRD ANNUAL CONFERENCE OF THE WORLD ANTI-COMMUNIST LEAGUE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(Дата проведення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– 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03-0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6. 1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 19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Бангкок, Та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й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ланд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Англійською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1969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Пов’язаний з </w:t>
            </w: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THE WORLD ANTI-COMMUNIST LEAGUE</w:t>
            </w: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9530D0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1.30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INFORMATION Konferenz der Antikommunistischen Weltliga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WACL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(Дата проведення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– 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03-0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6. 1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 19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Бангкок, Та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й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ланд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30. 01. 1970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2942" w:type="dxa"/>
          </w:tcPr>
          <w:p w:rsidR="00246289" w:rsidRPr="00992408" w:rsidRDefault="00992408" w:rsidP="007172FD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Пов'язаний з WACL</w:t>
            </w: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C946FB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1.31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PROGRAMME DES CONFERENCES 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 l' ANTI-BOLSHEVIC BLOC OF NATION et du EUROPEAN FREEDOM COUNCIL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12-16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novembere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1970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BRUXELLES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Французькою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20. 11. 1970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Дату визначено за штампом відправлення</w:t>
            </w:r>
          </w:p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6B3A2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1.32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BLOC ANTIBOLCHEVIQUE DES NATION (A. B. N.)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COMITÉ CENTRAL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INVITATION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We have the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honour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to invite 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THE WORLD CONGRESS OF FREE UKRAINIANS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(Дата проведення конференції – 14-17. 11. 1975, Мюнхен Німеччина)</w:t>
            </w:r>
          </w:p>
          <w:p w:rsidR="00246289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6B3A2E" w:rsidRPr="00262742" w:rsidRDefault="006B3A2E" w:rsidP="006B3A2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 підписами від руки </w:t>
            </w:r>
          </w:p>
          <w:p w:rsidR="006B3A2E" w:rsidRPr="00262742" w:rsidRDefault="006B3A2E" w:rsidP="006B3A2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Dr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M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Ausala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Latvia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),</w:t>
            </w:r>
          </w:p>
          <w:p w:rsidR="006B3A2E" w:rsidRPr="00262742" w:rsidRDefault="006B3A2E" w:rsidP="006B3A2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Dr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B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Mailat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Rumania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),</w:t>
            </w:r>
          </w:p>
          <w:p w:rsidR="006B3A2E" w:rsidRPr="007D39CE" w:rsidRDefault="006B3A2E" w:rsidP="006B3A2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S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 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Stetsko</w:t>
            </w:r>
            <w:proofErr w:type="spellEnd"/>
            <w:r w:rsidRPr="007D39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M</w:t>
            </w:r>
            <w:r w:rsidRPr="007D39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 A</w:t>
            </w:r>
            <w:r w:rsidRPr="007D39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 (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Ukraine</w:t>
            </w:r>
            <w:r w:rsidRPr="007D39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</w:t>
            </w:r>
          </w:p>
          <w:p w:rsidR="00246289" w:rsidRPr="00DB63E1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Англійською мовою</w:t>
            </w:r>
          </w:p>
          <w:p w:rsidR="00CC49AB" w:rsidRPr="00CC49AB" w:rsidRDefault="00CC49AB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Мюнхен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Німеччина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1975 (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надруковано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21. 10. 1975 (отримано)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Головне гасло  конференції «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End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Russian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colonial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domination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in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Europe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and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Asia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!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Prevent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thus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Bolshevik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world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aggression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in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time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!»</w:t>
            </w: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6B3A2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1.33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ЗАПРОШЕННЯ на КОНФЕРЕНЦІЮ ЄВРОПЕЙСЬКОЇ РАДИ СВОБОДИ і КОНФЕРЕНЦІЮ АНТИБОЛЬШЕВИЦЬКОГО БЛЬОКУ НАРОДІВ в Мюнхені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(Дата проведення конференції – 14-16. 11. 1975)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Програма конференції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14. 11. 1975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6B3A2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1.34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МОТУС ПРО СУВЕРНІТАТЕ, ЯК БЛЬОК НЕСУВЕРЕННИХ НАРОДІ</w:t>
            </w:r>
            <w:proofErr w:type="gramStart"/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Супровідний лист до ДЕКЛЯРАЦІЇ ТРАВЕНЬ ‘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05. 1980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6B3A2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1.35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MOTUS PRO SUVERENITATE (MPS) als BLOCK DER NICHTSOUVERÄNEN VÖLKER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Begleitbrief: DEKLARATION MAI ’80 – MOTUS PRO SUVERENITATE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DB63E1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344BA" w:rsidRPr="008344BA" w:rsidRDefault="008344BA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Мюнхен</w:t>
            </w:r>
            <w:proofErr w:type="spellEnd"/>
            <w:r w:rsidRPr="00DB63E1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Німечиина</w:t>
            </w:r>
            <w:proofErr w:type="spellEnd"/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05. 1980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6B3A2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1.36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CONGRESS of the American Friends of the Anti-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bolshevik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Blok of Nations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Англійською мовою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Нью-Йорк</w:t>
            </w:r>
            <w:r w:rsidR="006B3A2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США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18-19. 05. 1985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40</w:t>
            </w: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6289" w:rsidRPr="00262742" w:rsidTr="00832B5F">
        <w:tc>
          <w:tcPr>
            <w:tcW w:w="675" w:type="dxa"/>
          </w:tcPr>
          <w:p w:rsidR="00246289" w:rsidRPr="00262742" w:rsidRDefault="006B3A2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1.37</w:t>
            </w:r>
          </w:p>
        </w:tc>
        <w:tc>
          <w:tcPr>
            <w:tcW w:w="3544" w:type="dxa"/>
          </w:tcPr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EINLADUNG zu einem Symposium des Antibolschewistischen Block der Nationen</w:t>
            </w:r>
          </w:p>
          <w:p w:rsidR="00246289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NATIONALE FRONTEN UND DIE JUNGE GENERATION IM SOWJETRUSSISCHEN IMPERIUM</w:t>
            </w:r>
          </w:p>
          <w:p w:rsidR="006B3A2E" w:rsidRPr="006B3A2E" w:rsidRDefault="006B3A2E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 xml:space="preserve">(Дата події –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18. 03. 1989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</w:t>
            </w:r>
          </w:p>
          <w:p w:rsidR="00246289" w:rsidRPr="00262742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246289" w:rsidRPr="007D39CE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246289" w:rsidRPr="007D39CE" w:rsidRDefault="0024628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D39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Мюнхен, Німеччина</w:t>
            </w:r>
          </w:p>
        </w:tc>
        <w:tc>
          <w:tcPr>
            <w:tcW w:w="1546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lastRenderedPageBreak/>
              <w:t>1989</w:t>
            </w:r>
          </w:p>
        </w:tc>
        <w:tc>
          <w:tcPr>
            <w:tcW w:w="864" w:type="dxa"/>
          </w:tcPr>
          <w:p w:rsidR="00246289" w:rsidRPr="00262742" w:rsidRDefault="0024628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942" w:type="dxa"/>
          </w:tcPr>
          <w:p w:rsidR="00246289" w:rsidRPr="00262742" w:rsidRDefault="00246289" w:rsidP="007172F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</w:tbl>
    <w:p w:rsidR="00757375" w:rsidRPr="00262742" w:rsidRDefault="00757375" w:rsidP="00174FB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757375" w:rsidRDefault="00757375" w:rsidP="00174FB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proofErr w:type="spellStart"/>
      <w:r w:rsidRPr="00262742">
        <w:rPr>
          <w:rFonts w:ascii="Times New Roman" w:hAnsi="Times New Roman" w:cs="Times New Roman"/>
          <w:b/>
          <w:sz w:val="24"/>
          <w:szCs w:val="24"/>
        </w:rPr>
        <w:t>Листування</w:t>
      </w:r>
      <w:proofErr w:type="spellEnd"/>
      <w:r w:rsidRPr="0026274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74FB9" w:rsidRPr="00174FB9" w:rsidRDefault="00174FB9" w:rsidP="00174FB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tbl>
      <w:tblPr>
        <w:tblStyle w:val="a3"/>
        <w:tblW w:w="0" w:type="auto"/>
        <w:tblLayout w:type="fixed"/>
        <w:tblLook w:val="04A0"/>
      </w:tblPr>
      <w:tblGrid>
        <w:gridCol w:w="675"/>
        <w:gridCol w:w="3544"/>
        <w:gridCol w:w="1546"/>
        <w:gridCol w:w="864"/>
        <w:gridCol w:w="2942"/>
      </w:tblGrid>
      <w:tr w:rsidR="00757375" w:rsidRPr="00262742" w:rsidTr="00174FB9">
        <w:tc>
          <w:tcPr>
            <w:tcW w:w="675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№</w:t>
            </w:r>
          </w:p>
        </w:tc>
        <w:tc>
          <w:tcPr>
            <w:tcW w:w="3544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Назва документу</w:t>
            </w:r>
          </w:p>
        </w:tc>
        <w:tc>
          <w:tcPr>
            <w:tcW w:w="1546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Хронологічні межі  / дата</w:t>
            </w:r>
          </w:p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64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Кількість аркушів</w:t>
            </w:r>
          </w:p>
        </w:tc>
        <w:tc>
          <w:tcPr>
            <w:tcW w:w="2942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Примітки</w:t>
            </w:r>
          </w:p>
        </w:tc>
      </w:tr>
      <w:tr w:rsidR="00757375" w:rsidRPr="00262742" w:rsidTr="00174FB9">
        <w:tc>
          <w:tcPr>
            <w:tcW w:w="675" w:type="dxa"/>
          </w:tcPr>
          <w:p w:rsidR="00757375" w:rsidRPr="00262742" w:rsidRDefault="00174FB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1.38</w:t>
            </w:r>
          </w:p>
        </w:tc>
        <w:tc>
          <w:tcPr>
            <w:tcW w:w="3544" w:type="dxa"/>
          </w:tcPr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Лист до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Mr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 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C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Churchill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Вінстон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Черчилль,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London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) від президента АБН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Jaroslav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Stetzko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(Ярослав Стецько)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Англійською мовою</w:t>
            </w:r>
          </w:p>
        </w:tc>
        <w:tc>
          <w:tcPr>
            <w:tcW w:w="1546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17. 11. 1948</w:t>
            </w:r>
          </w:p>
        </w:tc>
        <w:tc>
          <w:tcPr>
            <w:tcW w:w="864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2942" w:type="dxa"/>
          </w:tcPr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Лист з проханням про допомогу, а також з описом діяльності АБН</w:t>
            </w:r>
          </w:p>
        </w:tc>
      </w:tr>
      <w:tr w:rsidR="00757375" w:rsidRPr="00262742" w:rsidTr="00174FB9">
        <w:tc>
          <w:tcPr>
            <w:tcW w:w="675" w:type="dxa"/>
          </w:tcPr>
          <w:p w:rsidR="00757375" w:rsidRPr="00262742" w:rsidRDefault="006212F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1.39</w:t>
            </w:r>
          </w:p>
        </w:tc>
        <w:tc>
          <w:tcPr>
            <w:tcW w:w="3544" w:type="dxa"/>
          </w:tcPr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Лист до Друзів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Сумівців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із Зальцбургу від Генерального Секретаря АБН Др.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Чцібора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Покорного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Друкований бланк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 підписом від руки секретаря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Мюнхен, Німеччина</w:t>
            </w:r>
          </w:p>
        </w:tc>
        <w:tc>
          <w:tcPr>
            <w:tcW w:w="1546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02. 01. 1952</w:t>
            </w:r>
          </w:p>
        </w:tc>
        <w:tc>
          <w:tcPr>
            <w:tcW w:w="864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942" w:type="dxa"/>
          </w:tcPr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57375" w:rsidRPr="00262742" w:rsidTr="00174FB9">
        <w:tc>
          <w:tcPr>
            <w:tcW w:w="675" w:type="dxa"/>
          </w:tcPr>
          <w:p w:rsidR="00757375" w:rsidRPr="00262742" w:rsidRDefault="006212F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1.40</w:t>
            </w:r>
          </w:p>
        </w:tc>
        <w:tc>
          <w:tcPr>
            <w:tcW w:w="3544" w:type="dxa"/>
          </w:tcPr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Лист до Секретаріату ЦПУЕН у Мюнхені від Ігоря Сомко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Друкований бланк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 підписом від руки І. Сомко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</w:tc>
        <w:tc>
          <w:tcPr>
            <w:tcW w:w="1546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19. 11. 1952</w:t>
            </w:r>
          </w:p>
        </w:tc>
        <w:tc>
          <w:tcPr>
            <w:tcW w:w="864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942" w:type="dxa"/>
          </w:tcPr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Прохання вислати українських видань німецькою мовою задля можливості пропагування ідей АБН</w:t>
            </w:r>
          </w:p>
        </w:tc>
      </w:tr>
      <w:tr w:rsidR="00757375" w:rsidRPr="00995793" w:rsidTr="00174FB9">
        <w:tc>
          <w:tcPr>
            <w:tcW w:w="675" w:type="dxa"/>
          </w:tcPr>
          <w:p w:rsidR="00757375" w:rsidRPr="00262742" w:rsidRDefault="006212F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1.41</w:t>
            </w:r>
          </w:p>
        </w:tc>
        <w:tc>
          <w:tcPr>
            <w:tcW w:w="3544" w:type="dxa"/>
          </w:tcPr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Лист до Президента 45-ї конференції Міжпарламентського союзу (Бангкок, Таїланд) (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The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President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the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45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Conference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the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Inter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Parliamentary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Union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 від Ліги визволення народів СРСР (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League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Liberation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the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peoples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the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USSR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Англійською мовою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копії</w:t>
            </w:r>
          </w:p>
        </w:tc>
        <w:tc>
          <w:tcPr>
            <w:tcW w:w="1546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15. 11. 1956</w:t>
            </w:r>
          </w:p>
        </w:tc>
        <w:tc>
          <w:tcPr>
            <w:tcW w:w="864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2942" w:type="dxa"/>
          </w:tcPr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darkCyan"/>
                <w:lang w:val="en-US"/>
              </w:rPr>
            </w:pP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Пов’язаний з</w:t>
            </w: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 LEAGUE FOR LIBERTATION OF THE PEOPLES OF THE USSR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57375" w:rsidRPr="00262742" w:rsidTr="00174FB9">
        <w:tc>
          <w:tcPr>
            <w:tcW w:w="675" w:type="dxa"/>
          </w:tcPr>
          <w:p w:rsidR="00757375" w:rsidRPr="00262742" w:rsidRDefault="006212F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1.42</w:t>
            </w:r>
          </w:p>
        </w:tc>
        <w:tc>
          <w:tcPr>
            <w:tcW w:w="3544" w:type="dxa"/>
          </w:tcPr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 xml:space="preserve">Лист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від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організаційного комітету АБН, запрошення на «День нації», опис заході</w:t>
            </w:r>
            <w:proofErr w:type="gram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</w:t>
            </w:r>
            <w:proofErr w:type="gramEnd"/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Дата події – 25. 05. 1969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, Дортмунд)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Друкований бланк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Машинопис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 підписами від руки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Las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zlo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Legrady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Stefan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Towarnyckyj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 </w:t>
            </w:r>
            <w:r w:rsidRPr="00262742">
              <w:rPr>
                <w:rFonts w:ascii="Times New Roman" w:hAnsi="Times New Roman" w:cs="Times New Roman"/>
                <w:sz w:val="24"/>
                <w:szCs w:val="24"/>
              </w:rPr>
              <w:t>02.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 1969</w:t>
            </w:r>
          </w:p>
        </w:tc>
        <w:tc>
          <w:tcPr>
            <w:tcW w:w="864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942" w:type="dxa"/>
          </w:tcPr>
          <w:p w:rsidR="00757375" w:rsidRPr="00262742" w:rsidRDefault="00757375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57375" w:rsidRPr="00262742" w:rsidTr="00174FB9">
        <w:tc>
          <w:tcPr>
            <w:tcW w:w="675" w:type="dxa"/>
          </w:tcPr>
          <w:p w:rsidR="00757375" w:rsidRPr="00262742" w:rsidRDefault="006212F9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1.43</w:t>
            </w:r>
          </w:p>
        </w:tc>
        <w:tc>
          <w:tcPr>
            <w:tcW w:w="3544" w:type="dxa"/>
          </w:tcPr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Лист до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Hauptvorstand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Zentralvertretung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Ukrainishen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Emigration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(Головного правління Центрального представництва української еміграції) від АБН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Друкований бланк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 підписом від руки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 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Ctibor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Pokorny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Mgr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Slawa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Stetzko</w:t>
            </w:r>
            <w:proofErr w:type="spellEnd"/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02. 09. 1970</w:t>
            </w:r>
          </w:p>
        </w:tc>
        <w:tc>
          <w:tcPr>
            <w:tcW w:w="864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942" w:type="dxa"/>
          </w:tcPr>
          <w:p w:rsidR="00757375" w:rsidRPr="00262742" w:rsidRDefault="00757375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57375" w:rsidRPr="00995793" w:rsidTr="00174FB9">
        <w:tc>
          <w:tcPr>
            <w:tcW w:w="675" w:type="dxa"/>
          </w:tcPr>
          <w:p w:rsidR="00757375" w:rsidRPr="00262742" w:rsidRDefault="006212F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1.44</w:t>
            </w:r>
          </w:p>
        </w:tc>
        <w:tc>
          <w:tcPr>
            <w:tcW w:w="3544" w:type="dxa"/>
          </w:tcPr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Лист до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Herr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General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– 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Bundesanwalt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Rebmann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від «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Zentrelverband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Ausl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ä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ndischer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Fl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ü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chtlinge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in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der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Bundesrepublik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Deutscland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 (Центральна асоціація іноземних біженців у Федеративній Республіці Німеччина)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 підписом від руки 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Kazimierz</w:t>
            </w: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Odrobny</w:t>
            </w:r>
            <w:proofErr w:type="spellEnd"/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:rsidR="00757375" w:rsidRPr="00262742" w:rsidRDefault="0075737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04. 10. 1979</w:t>
            </w:r>
          </w:p>
        </w:tc>
        <w:tc>
          <w:tcPr>
            <w:tcW w:w="864" w:type="dxa"/>
          </w:tcPr>
          <w:p w:rsidR="00757375" w:rsidRPr="00262742" w:rsidRDefault="0075737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2942" w:type="dxa"/>
          </w:tcPr>
          <w:p w:rsidR="00757375" w:rsidRDefault="00757375" w:rsidP="003B5B53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Пов’язаний з </w:t>
            </w:r>
            <w:proofErr w:type="spellStart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de-DE"/>
              </w:rPr>
              <w:t>Zentrelverband</w:t>
            </w:r>
            <w:proofErr w:type="spellEnd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de-DE"/>
              </w:rPr>
              <w:t>Ausl</w:t>
            </w:r>
            <w:proofErr w:type="spellEnd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ä</w:t>
            </w:r>
            <w:proofErr w:type="spellStart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de-DE"/>
              </w:rPr>
              <w:t>ndischer</w:t>
            </w:r>
            <w:proofErr w:type="spellEnd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de-DE"/>
              </w:rPr>
              <w:t>Fl</w:t>
            </w:r>
            <w:proofErr w:type="spellEnd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ü</w:t>
            </w:r>
            <w:proofErr w:type="spellStart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de-DE"/>
              </w:rPr>
              <w:t>chtlinge</w:t>
            </w:r>
            <w:proofErr w:type="spellEnd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de-DE"/>
              </w:rPr>
              <w:t>in</w:t>
            </w: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de-DE"/>
              </w:rPr>
              <w:t>der</w:t>
            </w: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</w:t>
            </w: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de-DE"/>
              </w:rPr>
              <w:t>Bundesrepublik</w:t>
            </w:r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de-DE"/>
              </w:rPr>
              <w:t>Deutscland</w:t>
            </w:r>
            <w:proofErr w:type="spellEnd"/>
            <w:r w:rsidRPr="0026274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</w:t>
            </w:r>
          </w:p>
          <w:p w:rsidR="009F1719" w:rsidRPr="00262742" w:rsidRDefault="009F1719" w:rsidP="003B5B53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</w:p>
          <w:p w:rsidR="00757375" w:rsidRPr="00262742" w:rsidRDefault="001E6738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Містить п</w:t>
            </w:r>
            <w:r w:rsidR="00757375" w:rsidRPr="0026274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ерелік національних комітетів організації «Центральна асоціація іноземних біженців у Федеративній Республіці Німеччина»</w:t>
            </w:r>
          </w:p>
        </w:tc>
      </w:tr>
    </w:tbl>
    <w:p w:rsidR="002F2C25" w:rsidRDefault="002F2C25" w:rsidP="00246289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843B97" w:rsidRDefault="00843B97" w:rsidP="00246289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843B97" w:rsidRDefault="00843B97" w:rsidP="00246289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432A83" w:rsidRDefault="00432A83" w:rsidP="00843B97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432A83" w:rsidRDefault="00432A83" w:rsidP="00843B97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432A83" w:rsidRDefault="00432A83" w:rsidP="00843B97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432A83" w:rsidRDefault="00432A83" w:rsidP="00843B97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432A83" w:rsidRDefault="00432A83" w:rsidP="00843B97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432A83" w:rsidRDefault="00432A83" w:rsidP="00843B97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432A83" w:rsidRDefault="00432A83" w:rsidP="00843B97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432A83" w:rsidRDefault="00432A83" w:rsidP="00843B97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432A83" w:rsidRDefault="00432A83" w:rsidP="00843B97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432A83" w:rsidRDefault="00432A83" w:rsidP="00843B97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432A83" w:rsidRDefault="00432A83" w:rsidP="00843B97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432A83" w:rsidRDefault="00432A83" w:rsidP="00843B97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tbl>
      <w:tblPr>
        <w:tblStyle w:val="a3"/>
        <w:tblW w:w="0" w:type="auto"/>
        <w:tblLayout w:type="fixed"/>
        <w:tblLook w:val="04A0"/>
      </w:tblPr>
      <w:tblGrid>
        <w:gridCol w:w="675"/>
        <w:gridCol w:w="3544"/>
        <w:gridCol w:w="1546"/>
        <w:gridCol w:w="864"/>
        <w:gridCol w:w="2942"/>
      </w:tblGrid>
      <w:tr w:rsidR="00432A83" w:rsidRPr="00F07293" w:rsidTr="003B5B53">
        <w:tc>
          <w:tcPr>
            <w:tcW w:w="9571" w:type="dxa"/>
            <w:gridSpan w:val="5"/>
          </w:tcPr>
          <w:p w:rsidR="00432A83" w:rsidRPr="00F07293" w:rsidRDefault="00432A83" w:rsidP="00432A8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АБН, </w:t>
            </w:r>
            <w:r w:rsidR="00B7532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Тека </w:t>
            </w:r>
            <w:r w:rsidRPr="00F0729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</w:t>
            </w:r>
          </w:p>
          <w:p w:rsidR="00432A83" w:rsidRPr="00262742" w:rsidRDefault="00432A83" w:rsidP="00432A8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  <w:p w:rsidR="00432A83" w:rsidRPr="00646B28" w:rsidRDefault="00432A83" w:rsidP="00432A83">
            <w:pPr>
              <w:ind w:firstLine="709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577F9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Анти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більшовицький Блок Народів (АБН)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об’єднав десятки поневолених 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Росією </w:t>
            </w:r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народів в спільний фронт боротьби з більшовицькою окупацією. </w:t>
            </w:r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Роки діяльності: 1943-1996. Мета: розчленування СРСР на окремі незалежні національні</w:t>
            </w:r>
            <w:r w:rsidRPr="00E41EE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держави.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Гасло</w:t>
            </w:r>
            <w:r w:rsidRPr="00E41EE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: «Свобода народам! Свобода людині!».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Б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ув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створений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в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розпал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Другої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світової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війни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– на 1-ій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Конференції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поневолених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народів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Східної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Європи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і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Азії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21-22 лис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топада 1943 в с.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 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Будераж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Конференція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була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проведена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з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ініціативи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ОУН (б) та </w:t>
            </w:r>
            <w:proofErr w:type="spellStart"/>
            <w:proofErr w:type="gram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</w:t>
            </w:r>
            <w:proofErr w:type="gram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ід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охороною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УПА. На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неї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прибули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делегати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13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поневолених</w:t>
            </w:r>
            <w:proofErr w:type="spell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народі</w:t>
            </w:r>
            <w:proofErr w:type="gramStart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в</w:t>
            </w:r>
            <w:proofErr w:type="spellEnd"/>
            <w:proofErr w:type="gramEnd"/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  <w:p w:rsidR="00432A83" w:rsidRPr="00646B28" w:rsidRDefault="00432A83" w:rsidP="00432A83">
            <w:pPr>
              <w:ind w:firstLine="709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44093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Основні напрямками діяльності АБН: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н</w:t>
            </w:r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алагодження зв’язків з революційними рухами інших народів, </w:t>
            </w:r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розбудова АБН та діяльність в антикомуністичних об’є</w:t>
            </w:r>
            <w:r w:rsidRPr="0044093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днаннях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, л</w:t>
            </w:r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обіювання інтересів поневолених народів на міжнародному рівні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, м</w:t>
            </w:r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асові пол</w:t>
            </w:r>
            <w:r w:rsidRPr="0044093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ітичні демонстрації та протести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, п</w:t>
            </w:r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ропаганда наці</w:t>
            </w:r>
            <w:r w:rsidRPr="0044093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ональної ідеї та розподілу СССР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, б</w:t>
            </w:r>
            <w:r w:rsidRPr="0044093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езпосередня допомога боротьбі проти СССР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.</w:t>
            </w:r>
          </w:p>
          <w:p w:rsidR="00432A83" w:rsidRDefault="00432A83" w:rsidP="00432A83">
            <w:pPr>
              <w:ind w:firstLine="709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У </w:t>
            </w:r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1946-1955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році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АБН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діяв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в основному в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Європі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, у 1947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році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об’єднавшись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із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Інтернаціоналом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свободи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та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Прометеївською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лігою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Атлантичної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хартії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. З 1955 року –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поширив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свою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діяльність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на США та Канаду в першу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чергу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за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рахунок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діаспори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поневолених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народів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в</w:t>
            </w:r>
            <w:proofErr w:type="gram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цих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країнах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. У 1967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році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АБН став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співзасновником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Всесвітньої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антикомуністичної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ліги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(ВАКЛ), членами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якої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в </w:t>
            </w:r>
            <w:proofErr w:type="spellStart"/>
            <w:proofErr w:type="gram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р</w:t>
            </w:r>
            <w:proofErr w:type="gram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ізні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періоди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були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представники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від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60 до 100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країн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. У 1967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році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АБН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виступив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ініціатором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створення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Європейської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ради </w:t>
            </w:r>
            <w:proofErr w:type="spellStart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свободи</w:t>
            </w:r>
            <w:proofErr w:type="spellEnd"/>
            <w:r w:rsidRPr="008D798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  <w:p w:rsidR="00432A83" w:rsidRDefault="00432A83" w:rsidP="00432A83">
            <w:pPr>
              <w:ind w:firstLine="709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[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Енциклопедія Сучасної </w:t>
            </w:r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України; Соломія </w:t>
            </w:r>
            <w:proofErr w:type="spellStart"/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Фаріон</w:t>
            </w:r>
            <w:proofErr w:type="spellEnd"/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, </w:t>
            </w:r>
            <w:r w:rsidRPr="00033FE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доповідь на конференції «Боротьба з російським імперіалізмом: м</w:t>
            </w:r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инуле і сьогодення»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,</w:t>
            </w:r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м. Рівне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,</w:t>
            </w:r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21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. 11. </w:t>
            </w:r>
            <w:r w:rsidRPr="0065480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2018]</w:t>
            </w:r>
          </w:p>
          <w:p w:rsidR="00432A83" w:rsidRDefault="00432A83" w:rsidP="00432A83">
            <w:pPr>
              <w:ind w:firstLine="709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</w:p>
          <w:p w:rsidR="00432A83" w:rsidRPr="00432A83" w:rsidRDefault="00432A83" w:rsidP="00432A83">
            <w:pPr>
              <w:ind w:firstLine="709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</w:pPr>
            <w:r w:rsidRPr="004409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Архів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складається з 3 тек: у 1 зібрані документи, у 2 – видання, З присвячена газетним вирізкам. У </w:t>
            </w:r>
            <w:r w:rsidRPr="00432A8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 теці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зібрано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д</w:t>
            </w:r>
            <w:r w:rsidRPr="00F0729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руковані та рукописні видання АБН та про АБН, а також пов’язаних з ним організацій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(1 частина 2 папки)</w:t>
            </w:r>
            <w:r w:rsidRPr="00F0729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, окремо - агітаційні листи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(2 частина 2 папки)</w:t>
            </w:r>
          </w:p>
          <w:p w:rsidR="00432A83" w:rsidRDefault="00432A83" w:rsidP="00432A8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432A83" w:rsidRDefault="00432A83" w:rsidP="00432A8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Виконано:</w:t>
            </w:r>
          </w:p>
          <w:p w:rsidR="00432A83" w:rsidRDefault="00432A83" w:rsidP="00432A83">
            <w:pPr>
              <w:ind w:firstLine="709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Муравецька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Ярослава,</w:t>
            </w:r>
          </w:p>
          <w:p w:rsidR="00432A83" w:rsidRDefault="00432A83" w:rsidP="00432A83">
            <w:pPr>
              <w:ind w:firstLine="709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К. ф. н., м. н. с. відділу теорії літератури,</w:t>
            </w:r>
          </w:p>
          <w:p w:rsidR="00432A83" w:rsidRDefault="00432A83" w:rsidP="00432A83">
            <w:pPr>
              <w:ind w:firstLine="709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Інститут літератури ім. Т. Г. Шевченка НАНУ</w:t>
            </w:r>
          </w:p>
          <w:p w:rsidR="00432A83" w:rsidRDefault="00432A83" w:rsidP="00432A83">
            <w:pPr>
              <w:ind w:firstLine="709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30. 05. 2022</w:t>
            </w:r>
          </w:p>
          <w:p w:rsidR="00432A83" w:rsidRPr="00F07293" w:rsidRDefault="00432A83" w:rsidP="003B5B5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№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Назва документу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Хронологічні межі  / дата</w:t>
            </w:r>
          </w:p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Кількість аркушів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Примітки</w:t>
            </w: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1D0A8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2.1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Словникова стаття про АБН з «Енциклопедії українознавства»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Копія статті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 дати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F0729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995793" w:rsidTr="00843B97">
        <w:tc>
          <w:tcPr>
            <w:tcW w:w="675" w:type="dxa"/>
          </w:tcPr>
          <w:p w:rsidR="00843B97" w:rsidRPr="00F07293" w:rsidRDefault="001D0A8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2.2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National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Colours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OF THE NATIONS UNITED IN THE ABN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Англ</w:t>
            </w:r>
            <w:proofErr w:type="gramEnd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ійською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Мюнхен,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Німеччина</w:t>
            </w:r>
            <w:proofErr w:type="spellEnd"/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 дати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F0729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Листівка із зображенням національних прапорів </w:t>
            </w:r>
            <w:r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усіх учасників АБН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Albania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Armenia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Azerbaijan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Belorussia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Bulgaria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Cossackio</w:t>
            </w:r>
            <w:proofErr w:type="spellEnd"/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Croatia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Czechia</w:t>
            </w:r>
            <w:proofErr w:type="spellEnd"/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Estonia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Finland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Georgia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Hungary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Idel</w:t>
            </w:r>
            <w:proofErr w:type="spellEnd"/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Ural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Latvia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Lithuania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Poland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Rumania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Serbia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Siberia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Slovakia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Slovenia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Turkestan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Ukraine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Union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Caucasian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945BE" w:rsidRPr="00094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Mountaineers</w:t>
            </w:r>
            <w:r w:rsidR="001327B5" w:rsidRPr="00094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</w:t>
            </w: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1D0A8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2.3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Иван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Правцов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, «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Антибольшевицкий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 блок народов и мы – русские»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Машинопис</w:t>
            </w:r>
            <w:proofErr w:type="spellEnd"/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Російською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мовою</w:t>
            </w:r>
            <w:proofErr w:type="spellEnd"/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 дати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</w:t>
            </w:r>
          </w:p>
        </w:tc>
        <w:tc>
          <w:tcPr>
            <w:tcW w:w="2942" w:type="dxa"/>
          </w:tcPr>
          <w:p w:rsidR="00843B97" w:rsidRPr="00F07293" w:rsidRDefault="00843B97" w:rsidP="00F0729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Окреме друковане видання</w:t>
            </w:r>
          </w:p>
        </w:tc>
      </w:tr>
      <w:tr w:rsidR="00843B97" w:rsidRPr="00995793" w:rsidTr="00843B97">
        <w:tc>
          <w:tcPr>
            <w:tcW w:w="675" w:type="dxa"/>
          </w:tcPr>
          <w:p w:rsidR="00843B97" w:rsidRPr="00F07293" w:rsidRDefault="001869F5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2.4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Видання «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ANTIBOLSCHEWISTISHER BLOCK DER NATIONEN PRESSEBÜRO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Німецькою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Мюнхен,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Німеччина</w:t>
            </w:r>
            <w:proofErr w:type="spellEnd"/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 дати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2</w:t>
            </w:r>
          </w:p>
        </w:tc>
        <w:tc>
          <w:tcPr>
            <w:tcW w:w="2942" w:type="dxa"/>
          </w:tcPr>
          <w:p w:rsidR="00843B97" w:rsidRPr="00F07293" w:rsidRDefault="00843B97" w:rsidP="00F0729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Статті: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DMYTRO DONZOW, IDEOLOGE DES UKRAINISCHEN NATIONALISM, VERSTORBEN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; IWAN DZYUBA ZU FÜNF JAHREN VERURTEILT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; JUGENDLICHE SPENDEN BLUT IN PROTESTAKTION.</w:t>
            </w: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2B348F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2.5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Список видань 1947-1948 років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Рукопис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 дати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F0729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995793" w:rsidTr="00843B97">
        <w:tc>
          <w:tcPr>
            <w:tcW w:w="675" w:type="dxa"/>
          </w:tcPr>
          <w:p w:rsidR="00843B97" w:rsidRPr="00F07293" w:rsidRDefault="002B348F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2.6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Стаття «КОМУНІКАТ»,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Видання «За самостійність», Ч. 1-2 (13-14), ст. 32-33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Копія статті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23. 11. 1947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2942" w:type="dxa"/>
          </w:tcPr>
          <w:p w:rsidR="00F07293" w:rsidRDefault="00F07293" w:rsidP="00F07293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Пов'язаний з Інтернаціоналом Свободи та Прометеївською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Ліґою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Атлянтійської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Хартії</w:t>
            </w:r>
          </w:p>
          <w:p w:rsidR="000110D4" w:rsidRPr="00F07293" w:rsidRDefault="000110D4" w:rsidP="00F07293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</w:p>
          <w:p w:rsidR="00843B97" w:rsidRPr="00F07293" w:rsidRDefault="00843B97" w:rsidP="00F0729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Про об’єднання трьох антибільшовицьких формацій боротьби: АБН, Інтернаціоналу Свободи та Прометеївської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Ліґи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Атлянтійської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Хартії («Прометей»)</w:t>
            </w: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2B348F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2.7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Стаття «ДЕКЛЯРАЦІЯ»,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Видання «За самостійність», Ч. 1-2 (13-14), ст. 33-34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Копія статті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11. 1947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2942" w:type="dxa"/>
          </w:tcPr>
          <w:p w:rsidR="00843B97" w:rsidRPr="00F07293" w:rsidRDefault="00843B97" w:rsidP="00F0729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Одержана від генерального секретаріату Інтернаціоналу Свободи, опублікована без змін</w:t>
            </w: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8D728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2.8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Національно-визвольна ідея, державна незалежність – це рушії безперервної свободи наших народів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З. К.: АБН і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Паневропа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 «Українська трибуна», Мюнхен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03. 10. 1948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8D728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2.9</w:t>
            </w:r>
          </w:p>
        </w:tc>
        <w:tc>
          <w:tcPr>
            <w:tcW w:w="3544" w:type="dxa"/>
          </w:tcPr>
          <w:p w:rsidR="00843B97" w:rsidRPr="00071674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07167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Стаття «</w:t>
            </w:r>
            <w:r w:rsidRPr="0007167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>Aufruf zu Solidaritätskundgebungen</w:t>
            </w:r>
            <w:r w:rsidRPr="0007167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»,</w:t>
            </w:r>
          </w:p>
          <w:p w:rsidR="00843B97" w:rsidRPr="00071674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</w:pPr>
            <w:r w:rsidRPr="0007167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Видання «</w:t>
            </w:r>
            <w:r w:rsidRPr="0007167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>ABN-KORRESPONDENZ</w:t>
            </w:r>
            <w:r w:rsidRPr="0007167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»</w:t>
            </w:r>
          </w:p>
          <w:p w:rsidR="00843B97" w:rsidRPr="00071674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07167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Копія статті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07167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Німецькою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05. 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1950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8D728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2.10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СВІТОВА ПРЕСА ПРО АБН 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 примітками від руки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25. 10. 1950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2942" w:type="dxa"/>
          </w:tcPr>
          <w:p w:rsidR="00843B97" w:rsidRPr="00F07293" w:rsidRDefault="00843B97" w:rsidP="006C7EE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Відгуки </w:t>
            </w:r>
            <w:r w:rsidR="006C7EE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видань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Юнайтед Пресс, Ассошіейтед Пресс,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Дойче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Пресс Агентур</w:t>
            </w:r>
          </w:p>
        </w:tc>
      </w:tr>
      <w:tr w:rsidR="00843B97" w:rsidRPr="00995793" w:rsidTr="00843B97">
        <w:tc>
          <w:tcPr>
            <w:tcW w:w="675" w:type="dxa"/>
          </w:tcPr>
          <w:p w:rsidR="00843B97" w:rsidRPr="00F07293" w:rsidRDefault="008D728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2.11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Світова преса про </w:t>
            </w:r>
            <w:proofErr w:type="spellStart"/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пресконференцію</w:t>
            </w:r>
            <w:proofErr w:type="spellEnd"/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АБН в Франкфурті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1950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2942" w:type="dxa"/>
          </w:tcPr>
          <w:p w:rsidR="00843B97" w:rsidRPr="00F07293" w:rsidRDefault="00843B97" w:rsidP="006C7EE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Відгуки </w:t>
            </w:r>
            <w:r w:rsidR="006C7EE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видань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Фрайс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Прессе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1950</w:t>
            </w:r>
            <w:r w:rsidR="006C7EE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;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Буенос-Айрес (німецька газета)</w:t>
            </w:r>
            <w:r w:rsidR="006C7EE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1950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; Буенос-Айрес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Геральд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1950;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Штуттґартер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Цайтунг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1950;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Нюртемберґіше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Абенцайтунґ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1950.</w:t>
            </w: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8D728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2.12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With deep sadness we have to announce to the friends of the Ukrainian people of the death of GENERAL TARAS TCHUPRYNKA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в</w:t>
            </w:r>
            <w:proofErr w:type="spellStart"/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ід</w:t>
            </w:r>
            <w:proofErr w:type="spellEnd"/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Ukrainian</w:t>
            </w:r>
            <w:proofErr w:type="spellEnd"/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Commitee</w:t>
            </w:r>
            <w:proofErr w:type="spellEnd"/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in</w:t>
            </w:r>
            <w:proofErr w:type="spellEnd"/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Edinburg</w:t>
            </w:r>
            <w:proofErr w:type="spellEnd"/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Англійською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1950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Повідомлення про смерть генерала УПА, одного з лідерів ОУН, Тараса Чупринки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8D728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2.13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Стаття «</w:t>
            </w:r>
            <w:proofErr w:type="spellStart"/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>Kongre</w:t>
            </w:r>
            <w:proofErr w:type="spellEnd"/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ß 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>des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>ABN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»,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(Дата проведення конгресу – </w:t>
            </w: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 03. 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1954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Мюнхен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),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Видання «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>Der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>Orient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>zwischen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>Demokratie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>und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>Kommunismus</w:t>
            </w: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»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Копія статті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1954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8D728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2.14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Slawa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Podilska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,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«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Die Ideen des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Antibolschewistishen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Block der Nation  (ABN) setzen sich immer mehr durch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 правками від руки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15. 07. 1963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8D728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2.15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ABN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ACTIVITIES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1966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Копія статті з невідомого видання, с. 33-34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Англійською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1966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8D728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2.16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Aus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der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ABN-Tätigkeit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Мюнхен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Німеччина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 </w:t>
            </w: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05.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 </w:t>
            </w: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1969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8D728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2.17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TAG DER NATIONEN IN DORTMUND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Мюнхен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Німеччина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 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06. 1969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8D728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2.18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Sitzung des ZK des ABN am 26 Juni 1969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ERKLÄRUNG des ZK des ABN ZUM WACHSENDEN RUSSISCHEN EXPANSIONSDRANG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Мюнхен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Німеччина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12. 07. 1969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8D728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2.19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Moskauer Zeitschrift greift den ABN, den Europäischen Freiheitsrat und andere antikommunistische Organisationen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Мюнхен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Німеччина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10. 05. 1970</w:t>
            </w:r>
          </w:p>
        </w:tc>
        <w:tc>
          <w:tcPr>
            <w:tcW w:w="864" w:type="dxa"/>
          </w:tcPr>
          <w:p w:rsidR="00843B97" w:rsidRPr="00F07293" w:rsidRDefault="006C7EEC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995793" w:rsidTr="00843B97">
        <w:tc>
          <w:tcPr>
            <w:tcW w:w="675" w:type="dxa"/>
          </w:tcPr>
          <w:p w:rsidR="00843B97" w:rsidRPr="00F07293" w:rsidRDefault="008D728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2.20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GROSSKUNDGEBUNG DES ABN UND DES EFR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(Дата події – 15. 11. 1970, Бельгія, Брюссель)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27. 10. 1970</w:t>
            </w:r>
          </w:p>
        </w:tc>
        <w:tc>
          <w:tcPr>
            <w:tcW w:w="864" w:type="dxa"/>
          </w:tcPr>
          <w:p w:rsidR="00843B97" w:rsidRPr="00F07293" w:rsidRDefault="006C7EEC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Пов’язаний з організацією </w:t>
            </w:r>
            <w:proofErr w:type="spellStart"/>
            <w:r w:rsidRPr="00F07293">
              <w:rPr>
                <w:rFonts w:ascii="Times New Roman" w:hAnsi="Times New Roman" w:cs="Times New Roman"/>
                <w:b/>
                <w:i/>
                <w:sz w:val="24"/>
                <w:szCs w:val="24"/>
                <w:lang w:val="de-DE"/>
              </w:rPr>
              <w:t>Europ</w:t>
            </w:r>
            <w:proofErr w:type="spellEnd"/>
            <w:r w:rsidRPr="00F07293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ä</w:t>
            </w:r>
            <w:proofErr w:type="spellStart"/>
            <w:r w:rsidRPr="00F07293">
              <w:rPr>
                <w:rFonts w:ascii="Times New Roman" w:hAnsi="Times New Roman" w:cs="Times New Roman"/>
                <w:b/>
                <w:i/>
                <w:sz w:val="24"/>
                <w:szCs w:val="24"/>
                <w:lang w:val="de-DE"/>
              </w:rPr>
              <w:t>ischen</w:t>
            </w:r>
            <w:proofErr w:type="spellEnd"/>
            <w:r w:rsidRPr="00F07293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</w:t>
            </w:r>
            <w:r w:rsidRPr="00F07293">
              <w:rPr>
                <w:rFonts w:ascii="Times New Roman" w:hAnsi="Times New Roman" w:cs="Times New Roman"/>
                <w:b/>
                <w:i/>
                <w:sz w:val="24"/>
                <w:szCs w:val="24"/>
                <w:lang w:val="de-DE"/>
              </w:rPr>
              <w:t>Freiheitsrates</w:t>
            </w:r>
            <w:r w:rsidRPr="00F07293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 (Європейська рада свободи)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8D728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2.21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IN VERTEIDIGUNG DER VERFOLGTEN 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Communique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der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Exekutive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Europäischen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Freiheitsrates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(EFC)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vom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12.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und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13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Mai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1973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in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Kopengagen</w:t>
            </w:r>
            <w:proofErr w:type="spellEnd"/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Мюнхен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Німеччина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13. 05. 1973</w:t>
            </w:r>
          </w:p>
        </w:tc>
        <w:tc>
          <w:tcPr>
            <w:tcW w:w="864" w:type="dxa"/>
          </w:tcPr>
          <w:p w:rsidR="00843B97" w:rsidRPr="00F07293" w:rsidRDefault="006C7EEC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843B97">
        <w:tc>
          <w:tcPr>
            <w:tcW w:w="675" w:type="dxa"/>
          </w:tcPr>
          <w:p w:rsidR="00843B97" w:rsidRPr="00F07293" w:rsidRDefault="008D728E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2.22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Soll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es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ein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gemeinsames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europäischen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Haus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mit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dem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sowjetrussischen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Staats-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und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Parteicher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Michael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Gorbatschow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geben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?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Мюнхен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Німеччина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05. 04. 1990</w:t>
            </w:r>
          </w:p>
        </w:tc>
        <w:tc>
          <w:tcPr>
            <w:tcW w:w="864" w:type="dxa"/>
          </w:tcPr>
          <w:p w:rsidR="00843B97" w:rsidRPr="00F07293" w:rsidRDefault="006C7EEC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</w:tbl>
    <w:p w:rsidR="00323CD3" w:rsidRDefault="00323CD3" w:rsidP="00323CD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43B97" w:rsidRDefault="00843B97" w:rsidP="00323CD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07293">
        <w:rPr>
          <w:rFonts w:ascii="Times New Roman" w:hAnsi="Times New Roman" w:cs="Times New Roman"/>
          <w:b/>
          <w:sz w:val="24"/>
          <w:szCs w:val="24"/>
          <w:lang w:val="uk-UA"/>
        </w:rPr>
        <w:t>Агітки АБН</w:t>
      </w:r>
    </w:p>
    <w:p w:rsidR="00323CD3" w:rsidRPr="00323CD3" w:rsidRDefault="00323CD3" w:rsidP="00323CD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Style w:val="a3"/>
        <w:tblW w:w="0" w:type="auto"/>
        <w:tblLayout w:type="fixed"/>
        <w:tblLook w:val="04A0"/>
      </w:tblPr>
      <w:tblGrid>
        <w:gridCol w:w="675"/>
        <w:gridCol w:w="3544"/>
        <w:gridCol w:w="1546"/>
        <w:gridCol w:w="864"/>
        <w:gridCol w:w="2942"/>
      </w:tblGrid>
      <w:tr w:rsidR="00843B97" w:rsidRPr="00F07293" w:rsidTr="00D409F7">
        <w:tc>
          <w:tcPr>
            <w:tcW w:w="675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№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Назва документу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Хронологіч</w:t>
            </w:r>
            <w:r w:rsidRPr="00F0729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lastRenderedPageBreak/>
              <w:t>ні межі  / дата</w:t>
            </w:r>
          </w:p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lastRenderedPageBreak/>
              <w:t>Кільк</w:t>
            </w:r>
            <w:r w:rsidRPr="00F0729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lastRenderedPageBreak/>
              <w:t>ість аркушів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lastRenderedPageBreak/>
              <w:t>Примітки</w:t>
            </w:r>
          </w:p>
        </w:tc>
      </w:tr>
      <w:tr w:rsidR="00843B97" w:rsidRPr="00F07293" w:rsidTr="00D409F7">
        <w:tc>
          <w:tcPr>
            <w:tcW w:w="675" w:type="dxa"/>
          </w:tcPr>
          <w:p w:rsidR="00843B97" w:rsidRPr="00F07293" w:rsidRDefault="006C710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2.23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СВОБОДА </w:t>
            </w: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НАРОДАМ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СВОБОДА ЧЕЛОВЕКУ!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НАРОДЫ АНТИБОЛЬШЕВИСТСКОГО БЛОКА!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Російською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 дати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6C710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.24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 The Peoples Of The Scandinavian Countries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Freedom for Individuals! Freedom for Nations!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Машинопис</w:t>
            </w:r>
            <w:proofErr w:type="spellEnd"/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Англійською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 копії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 дати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843B97" w:rsidRPr="00F07293" w:rsidRDefault="006C710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2.25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Banderas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Tod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–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eine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Mahnung</w:t>
            </w:r>
            <w:proofErr w:type="spellEnd"/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Мюнхен, Німеччина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копій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 дати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843B97" w:rsidRPr="00F07293" w:rsidRDefault="006C710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2.26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den Völkern!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dem Menschen!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Tod der bolschewistischen Tyrannei!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копії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 дати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843B97" w:rsidRPr="006C7109" w:rsidRDefault="006C710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2.27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Ukrainian Youth Accuses Russia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London demonstrators burning the Russian flag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Машинопис</w:t>
            </w:r>
            <w:proofErr w:type="spellEnd"/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Англійською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Мюнхен, Німеччина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 копії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 дати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843B97" w:rsidRPr="00F07293" w:rsidRDefault="006C7109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2.28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ОБРАЩЕНИЕ ЦЕНТРАЛЬНОГО КОМИТЕТА АНТИБОЛЬШЕВИСТСКОГО БЛОКА НАРОДОВ (АБН) К БОЙЦАМ СОВЕТСКОЙ АРМИИ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СВОБОДА НАРОДАМ!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СВОБОДА ЧЕЛОВЕКУ!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Центральный Комитет Антибольшевистского блока народов обращается ко всем солдатам и сержантам, летчикам и танкистам, и ко всему офицерскому составу советской армии на территории Венгрии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Російською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Без дати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7951E5" w:rsidRPr="00F07293" w:rsidRDefault="007951E5" w:rsidP="0099579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2.29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dem Menschen!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den Völkern!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D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ie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von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Rußland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und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dem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Kommunismus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unterjochten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Völker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kämpfen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für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ihre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Freiheit und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Unabhängigkeit</w:t>
            </w:r>
            <w:proofErr w:type="spellEnd"/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Мюнхен, Німеччина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3 копії 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 дати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копії</w:t>
            </w: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 кольорова, копії виконані на різному папері)</w:t>
            </w:r>
          </w:p>
        </w:tc>
      </w:tr>
      <w:tr w:rsidR="00843B97" w:rsidRPr="00F07293" w:rsidTr="00D409F7">
        <w:tc>
          <w:tcPr>
            <w:tcW w:w="675" w:type="dxa"/>
          </w:tcPr>
          <w:p w:rsidR="007951E5" w:rsidRPr="00F07293" w:rsidRDefault="007951E5" w:rsidP="00DA12A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2.30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dem Menschen!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den Völkern!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AUFRUF AN DIE WAHRHEITS- UND FREIHEITSLIEBENDEN MENSHEN IN ALLER WELT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Мюнхен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Німеч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ина</w:t>
            </w:r>
            <w:proofErr w:type="spellEnd"/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2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копії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 дати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7951E5" w:rsidRPr="00F07293" w:rsidRDefault="007951E5" w:rsidP="007E7A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2.31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СВОБОДА НАРОДАМ!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СВОБОДА ЛЮДИНІ!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РІЧНИЦЮ ВІДНОВЛЕННЯ САМОСТІЙНОСТІ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роковини червневих днів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 дати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7951E5" w:rsidRPr="00F07293" w:rsidRDefault="007951E5" w:rsidP="00387D9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2.32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День 31 Серпня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«У вогні перетоплюється залізо в сталь, у боротьбі перетворюється народ в націю».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Євген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Коновалець</w:t>
            </w:r>
            <w:proofErr w:type="spellEnd"/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Українською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08. 1948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7951E5" w:rsidRPr="00F07293" w:rsidRDefault="007951E5" w:rsidP="00F9342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2.33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Liberty to the Peoples!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Freedom to the Individual!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 Free Peoples All over the World!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Англійською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03. 1949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995793" w:rsidTr="00D409F7">
        <w:tc>
          <w:tcPr>
            <w:tcW w:w="675" w:type="dxa"/>
          </w:tcPr>
          <w:p w:rsidR="007951E5" w:rsidRPr="00F07293" w:rsidRDefault="007951E5" w:rsidP="00FF338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2.34</w:t>
            </w:r>
          </w:p>
        </w:tc>
        <w:tc>
          <w:tcPr>
            <w:tcW w:w="3544" w:type="dxa"/>
          </w:tcPr>
          <w:p w:rsidR="00843B97" w:rsidRPr="0013704E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13704E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den Völkern!</w:t>
            </w:r>
          </w:p>
          <w:p w:rsidR="00843B97" w:rsidRPr="0013704E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13704E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dem Menschen!</w:t>
            </w:r>
          </w:p>
          <w:p w:rsidR="00843B97" w:rsidRPr="0013704E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13704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</w:t>
            </w:r>
            <w:r w:rsidRPr="0013704E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n alle noch freien Völker der Welt!</w:t>
            </w:r>
          </w:p>
          <w:p w:rsidR="00843B97" w:rsidRPr="0013704E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3704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13704E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3704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03. 1949</w:t>
            </w:r>
          </w:p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943049" w:rsidRDefault="00943049" w:rsidP="009430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3704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Зміст відпові</w:t>
            </w:r>
            <w:r w:rsidR="0013704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дає 2.36, проте є суттєві відмінності у оформленні</w:t>
            </w:r>
          </w:p>
        </w:tc>
      </w:tr>
      <w:tr w:rsidR="00843B97" w:rsidRPr="00F07293" w:rsidTr="00D409F7">
        <w:tc>
          <w:tcPr>
            <w:tcW w:w="675" w:type="dxa"/>
          </w:tcPr>
          <w:p w:rsidR="007951E5" w:rsidRPr="00F07293" w:rsidRDefault="007951E5" w:rsidP="00FF338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2.35</w:t>
            </w:r>
          </w:p>
        </w:tc>
        <w:tc>
          <w:tcPr>
            <w:tcW w:w="3544" w:type="dxa"/>
          </w:tcPr>
          <w:p w:rsidR="00843B97" w:rsidRPr="0013704E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13704E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DEN VÖLKERN!</w:t>
            </w:r>
          </w:p>
          <w:p w:rsidR="00843B97" w:rsidRPr="0013704E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13704E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DEM MENSHEN!</w:t>
            </w:r>
          </w:p>
          <w:p w:rsidR="00843B97" w:rsidRPr="0013704E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13704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</w:t>
            </w:r>
            <w:r w:rsidRPr="0013704E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n alle noch freien Völker der Welt!</w:t>
            </w:r>
          </w:p>
          <w:p w:rsidR="00843B97" w:rsidRPr="0013704E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3704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Машинопис</w:t>
            </w:r>
          </w:p>
          <w:p w:rsidR="00843B97" w:rsidRPr="0013704E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3704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13704E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3704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 копії 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1949</w:t>
            </w:r>
          </w:p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13704E" w:rsidRDefault="0013704E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3704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Зміст відпові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дає 2.35, проте є суттєві відмінності у оформленні</w:t>
            </w:r>
          </w:p>
          <w:p w:rsidR="0013704E" w:rsidRDefault="0013704E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2 копії (виконані на різному папері)</w:t>
            </w:r>
          </w:p>
        </w:tc>
      </w:tr>
      <w:tr w:rsidR="00843B97" w:rsidRPr="00F07293" w:rsidTr="00D409F7">
        <w:tc>
          <w:tcPr>
            <w:tcW w:w="675" w:type="dxa"/>
          </w:tcPr>
          <w:p w:rsidR="007951E5" w:rsidRPr="00F07293" w:rsidRDefault="007951E5" w:rsidP="006A3E1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2.36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den Völkern!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dem Menschen!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Aufruf des Zentralkomitees des Antibolschewistischen Blocks der Nationen (ABN) zur Unterstützung des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Befreiungsfonds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der unterjochten Völker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Politishe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Emigranten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in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West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Kameraden im Kampf gegen den Bolschewismus!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 копії 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03. 1949</w:t>
            </w:r>
          </w:p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7951E5" w:rsidRPr="00F07293" w:rsidRDefault="007951E5" w:rsidP="00FB242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2.37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СВОБОДА НАРОДАМ!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СВОБОДА ЛЮДИНІ!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ЗАКЛИК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Центрального Комітету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Антибольшевицького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Бльоку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Народів (АБН) до політичних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еміґрацій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поневолених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большевизмом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народів для посилення 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«Визвольного Фонду Поневолених Народів»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Друзі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Антибольшевики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Борці за свободу!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Українською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3 копії 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03. 1950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копії (на 1 помітки олівцем від руки)</w:t>
            </w:r>
          </w:p>
        </w:tc>
      </w:tr>
      <w:tr w:rsidR="00843B97" w:rsidRPr="00F07293" w:rsidTr="00D409F7">
        <w:tc>
          <w:tcPr>
            <w:tcW w:w="675" w:type="dxa"/>
          </w:tcPr>
          <w:p w:rsidR="007951E5" w:rsidRPr="00F07293" w:rsidRDefault="007951E5" w:rsidP="00C6231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2.38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den Völkern!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dem Menschen!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P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rotest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gegen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Kerenski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’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s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Befreiungsrat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ABN Korrespondenz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 копії 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24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 08. 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1951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7951E5" w:rsidRPr="00F07293" w:rsidRDefault="007951E5" w:rsidP="008F205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2.39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den Völkern!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dem Menschen!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PROTEST GEGEN KERENSKI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’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S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BEFREIUNGSRAT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 копії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24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 08. 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1951</w:t>
            </w:r>
          </w:p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 зворотній стороні 1 копії примітки від руки</w:t>
            </w:r>
          </w:p>
        </w:tc>
      </w:tr>
      <w:tr w:rsidR="00843B97" w:rsidRPr="00F07293" w:rsidTr="00D409F7">
        <w:tc>
          <w:tcPr>
            <w:tcW w:w="675" w:type="dxa"/>
          </w:tcPr>
          <w:p w:rsidR="007951E5" w:rsidRPr="00F07293" w:rsidRDefault="007951E5" w:rsidP="00C27B1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2.40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Freedom for Nations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Freedom for People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PROTEST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 xml:space="preserve">against KERENSKY’S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Soviet of Liberation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Англійською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lastRenderedPageBreak/>
              <w:t>24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 08. 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1951</w:t>
            </w:r>
          </w:p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7951E5" w:rsidRPr="00F07293" w:rsidRDefault="007951E5" w:rsidP="0028346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2.41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Свобода народам!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Свобода людині!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ПРОТЕСТ проти Керенського «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Совета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освобождения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Українською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24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 08. 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1951</w:t>
            </w:r>
          </w:p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EA565C" w:rsidRPr="00F07293" w:rsidRDefault="00EA565C" w:rsidP="0008603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2.42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den Völkern!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dem Menschen!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Aufruf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anläßlich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zweiten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Jahreatages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Heldentodes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von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General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Taras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Tschuprynka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des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Oberkommandien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der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Ukrainishen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Aufständiscen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Armee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(UPA)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Freie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Völker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05. 03. 1952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EA565C" w:rsidRPr="00F07293" w:rsidRDefault="00EA565C" w:rsidP="001757A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2.43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СВОБОДА НАРОДАМ!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СВОБОДА ЛЮДИНІ!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ЗВЕРНЕННЯ ЦЕНТРАЛЬНОГО КОМІТЕТУ АНТИБОЛЬШЕВИЦЬКОГО БЛОКУ НАРОДІВ /АБН / ДО БІЙЦІВ СОВЄТСЬКОЇ АРМІЇ З ПРИВОДУ ПОВСТАННЯ В МАДЯРЩИНІ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Українською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10. 1956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EA565C" w:rsidRPr="00F07293" w:rsidRDefault="00EA565C" w:rsidP="009331F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2.44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den Völkern!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dem Menschen!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Tod der Tyrannei! 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Zum Vierzigjährigen Jubiläum des Bolschewismus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11. 1957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EA565C" w:rsidRPr="00F07293" w:rsidRDefault="00EA565C" w:rsidP="00227F2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2.45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CHRISTO STATEFF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Vizepräsident des ZK des ABN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13. 11. 1967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EA565C" w:rsidRPr="00F07293" w:rsidRDefault="00EA565C" w:rsidP="006B71F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2.46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PROTESTERKLÄRUNG 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des Präsidenten des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Antibolshewischen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Blocks der Nationen, Jaroslav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Stezko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, ehem. Regierungschef der Freien Ukraine, zur sowjetrussischen Werbeausstellung "50 Jahre UdSSR",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verenstaltet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unter offizieller  Obhut in Länder der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lastRenderedPageBreak/>
              <w:t>freien Welt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Мюнхен,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Німечиина</w:t>
            </w:r>
            <w:proofErr w:type="spellEnd"/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копії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lastRenderedPageBreak/>
              <w:t>02. 1968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Копії виконані на різному папері</w:t>
            </w:r>
          </w:p>
        </w:tc>
      </w:tr>
      <w:tr w:rsidR="00843B97" w:rsidRPr="00F07293" w:rsidTr="00D409F7">
        <w:tc>
          <w:tcPr>
            <w:tcW w:w="675" w:type="dxa"/>
          </w:tcPr>
          <w:p w:rsidR="00EA565C" w:rsidRPr="00F07293" w:rsidRDefault="00EA565C" w:rsidP="005D47C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2.47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den Völkern!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dem Menschen!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A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nstatt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Freiheitskämpfern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gedenkt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man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Tyrannen</w:t>
            </w:r>
            <w:proofErr w:type="spellEnd"/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957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Мюнхен, Німеч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</w:t>
            </w:r>
            <w:r w:rsidRPr="009957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ина</w:t>
            </w:r>
          </w:p>
          <w:p w:rsidR="007951E5" w:rsidRPr="007951E5" w:rsidRDefault="007951E5" w:rsidP="007951E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 копії 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06. 05. 1968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7951E5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Дату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визначено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згідно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 штампу</w:t>
            </w:r>
          </w:p>
          <w:p w:rsidR="00843B97" w:rsidRPr="007951E5" w:rsidRDefault="007951E5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Копії виконані на різному папері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(1 копія виконана на кольоровому папері)</w:t>
            </w:r>
          </w:p>
        </w:tc>
      </w:tr>
      <w:tr w:rsidR="00843B97" w:rsidRPr="00F07293" w:rsidTr="00D409F7">
        <w:tc>
          <w:tcPr>
            <w:tcW w:w="675" w:type="dxa"/>
          </w:tcPr>
          <w:p w:rsidR="00EA565C" w:rsidRPr="00F07293" w:rsidRDefault="00EA565C" w:rsidP="00ED7B8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2.48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DEN VÖLKERN!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DEN MENSHEN!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DIE SOWJETRUSSISCHE AUSSTELLUNG – EINE PROVOKATION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Мюнхен, Німеччина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копії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1968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Копії виконані на різному папері</w:t>
            </w:r>
          </w:p>
        </w:tc>
      </w:tr>
      <w:tr w:rsidR="00843B97" w:rsidRPr="00995793" w:rsidTr="00D409F7">
        <w:tc>
          <w:tcPr>
            <w:tcW w:w="675" w:type="dxa"/>
          </w:tcPr>
          <w:p w:rsidR="00EA565C" w:rsidRPr="00F07293" w:rsidRDefault="00EA565C" w:rsidP="001D4337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2.49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On the Tenth Anniversary of the Heroic Death of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Stepan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Bandera the Leader of O. U. N.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Freedom for Nation!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Freedom for Individuals!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Kyiv versus Moscow!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Somber Anniversary – A Source Of Renewed Dedication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Англійською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мовою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 копії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1969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Пов’язаний з Організацією Українських Націоналістів (ОУН)</w:t>
            </w:r>
          </w:p>
        </w:tc>
      </w:tr>
      <w:tr w:rsidR="00843B97" w:rsidRPr="00F07293" w:rsidTr="00D409F7">
        <w:tc>
          <w:tcPr>
            <w:tcW w:w="675" w:type="dxa"/>
          </w:tcPr>
          <w:p w:rsidR="00EA565C" w:rsidRPr="00F07293" w:rsidRDefault="00EA565C" w:rsidP="002C42C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2.50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LENINS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ERBS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Ü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NDEN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Мюнхен, Німеччина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16. 05. 1970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ату визначено згідно штампу</w:t>
            </w:r>
          </w:p>
        </w:tc>
      </w:tr>
      <w:tr w:rsidR="00843B97" w:rsidRPr="00F07293" w:rsidTr="00D409F7">
        <w:tc>
          <w:tcPr>
            <w:tcW w:w="675" w:type="dxa"/>
          </w:tcPr>
          <w:p w:rsidR="00EA565C" w:rsidRPr="00F07293" w:rsidRDefault="00EA565C" w:rsidP="00436D7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2.51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n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Menschen!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den Völkern!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LIBERTEE FREEDOM SWOBODA FREIHEIT!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Бремен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Німеч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ина</w:t>
            </w:r>
            <w:proofErr w:type="spellEnd"/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18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 08. 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1971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ату визначено згідно штампу </w:t>
            </w:r>
          </w:p>
        </w:tc>
      </w:tr>
      <w:tr w:rsidR="00843B97" w:rsidRPr="00F07293" w:rsidTr="00D409F7">
        <w:tc>
          <w:tcPr>
            <w:tcW w:w="675" w:type="dxa"/>
          </w:tcPr>
          <w:p w:rsidR="00EA565C" w:rsidRPr="00F07293" w:rsidRDefault="00EA565C" w:rsidP="0019681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2.52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n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Menschen!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Freiheit den Völkern!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rufen wir auf zur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DEMONSTRATION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durch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die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Augsburger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Innenstadt</w:t>
            </w:r>
            <w:proofErr w:type="spellEnd"/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am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Samtag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den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21.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August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1971.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Німецькою мовою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 08. 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1971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Д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ату визначено згідно штампу</w:t>
            </w:r>
          </w:p>
        </w:tc>
      </w:tr>
      <w:tr w:rsidR="00843B97" w:rsidRPr="00F07293" w:rsidTr="00D409F7">
        <w:tc>
          <w:tcPr>
            <w:tcW w:w="675" w:type="dxa"/>
          </w:tcPr>
          <w:p w:rsidR="00EA565C" w:rsidRPr="00F07293" w:rsidRDefault="00EA565C" w:rsidP="0040201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2.53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FREEDOM FOR NATIONS!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FREEDOM FOR INDIVIDUALS!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AN APPEAL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 THE ANTI-BOLSHEVIK BLOC OF NATIONS (ABN) TO THE TOURISTS AND ATHLETES OF THE FREE NATIONS OF THE WORLD ON THE OCCASION OF THE 1972 OLYMPIC GAMES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proofErr w:type="gram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Англ</w:t>
            </w:r>
            <w:proofErr w:type="gramEnd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ійською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мовою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Мюнхен, 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Німеч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</w:t>
            </w: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ина</w:t>
            </w:r>
            <w:proofErr w:type="spellEnd"/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копії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1972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EA565C" w:rsidRPr="00F07293" w:rsidRDefault="00EA565C" w:rsidP="001F27E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2.54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RAISE YOUR VOICE TO DEFEND THOSE UNDER COMMUNIST TYRANNY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proofErr w:type="gramStart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Англ</w:t>
            </w:r>
            <w:proofErr w:type="gramEnd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>ійською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мовою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Лондон, Англія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копії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08. 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1973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43B97" w:rsidRPr="00F07293" w:rsidTr="00D409F7">
        <w:tc>
          <w:tcPr>
            <w:tcW w:w="675" w:type="dxa"/>
          </w:tcPr>
          <w:p w:rsidR="00EA565C" w:rsidRPr="00F07293" w:rsidRDefault="00EA565C" w:rsidP="00D27BB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2.55</w:t>
            </w:r>
          </w:p>
        </w:tc>
        <w:tc>
          <w:tcPr>
            <w:tcW w:w="3544" w:type="dxa"/>
          </w:tcPr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FREEDOM FOR NATIONS!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FREEDOM FOR INDIVIDUALS!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 WHAT AND AGAINST WHAT DOES ABN STRUGGLE</w:t>
            </w:r>
          </w:p>
          <w:p w:rsidR="00843B97" w:rsidRPr="00F07293" w:rsidRDefault="00843B97" w:rsidP="003B5B5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Машинопис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Англійською</w:t>
            </w:r>
            <w:proofErr w:type="spellEnd"/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мовою</w:t>
            </w:r>
          </w:p>
          <w:p w:rsidR="00843B97" w:rsidRPr="00F07293" w:rsidRDefault="00843B97" w:rsidP="003B5B5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копії</w:t>
            </w:r>
          </w:p>
        </w:tc>
        <w:tc>
          <w:tcPr>
            <w:tcW w:w="1546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1973</w:t>
            </w:r>
          </w:p>
        </w:tc>
        <w:tc>
          <w:tcPr>
            <w:tcW w:w="864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072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942" w:type="dxa"/>
          </w:tcPr>
          <w:p w:rsidR="00843B97" w:rsidRPr="00F07293" w:rsidRDefault="00843B97" w:rsidP="003B5B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</w:tbl>
    <w:p w:rsidR="00843B97" w:rsidRPr="00F07293" w:rsidRDefault="00843B97" w:rsidP="00843B97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843B97" w:rsidRPr="00F07293" w:rsidRDefault="00843B97" w:rsidP="00246289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F8150E" w:rsidRPr="00F07293" w:rsidRDefault="00F8150E">
      <w:pPr>
        <w:rPr>
          <w:rFonts w:ascii="Times New Roman" w:hAnsi="Times New Roman" w:cs="Times New Roman"/>
          <w:sz w:val="24"/>
          <w:szCs w:val="24"/>
          <w:lang w:val="uk-UA"/>
        </w:rPr>
      </w:pPr>
    </w:p>
    <w:sectPr w:rsidR="00F8150E" w:rsidRPr="00F07293" w:rsidSect="003B5B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6289"/>
    <w:rsid w:val="000110D4"/>
    <w:rsid w:val="00043656"/>
    <w:rsid w:val="0005124B"/>
    <w:rsid w:val="000628DC"/>
    <w:rsid w:val="00071674"/>
    <w:rsid w:val="00086031"/>
    <w:rsid w:val="00093211"/>
    <w:rsid w:val="000945BE"/>
    <w:rsid w:val="000D7168"/>
    <w:rsid w:val="001327B5"/>
    <w:rsid w:val="0013704E"/>
    <w:rsid w:val="0013712F"/>
    <w:rsid w:val="00174FB9"/>
    <w:rsid w:val="001757A3"/>
    <w:rsid w:val="001869F5"/>
    <w:rsid w:val="00195F57"/>
    <w:rsid w:val="00196812"/>
    <w:rsid w:val="001D0A85"/>
    <w:rsid w:val="001D4337"/>
    <w:rsid w:val="001E6738"/>
    <w:rsid w:val="001F27EC"/>
    <w:rsid w:val="001F58B2"/>
    <w:rsid w:val="00227F24"/>
    <w:rsid w:val="00246289"/>
    <w:rsid w:val="00262742"/>
    <w:rsid w:val="00275DB5"/>
    <w:rsid w:val="00283463"/>
    <w:rsid w:val="00286AED"/>
    <w:rsid w:val="002B348F"/>
    <w:rsid w:val="002B78BB"/>
    <w:rsid w:val="002C42CE"/>
    <w:rsid w:val="002D1182"/>
    <w:rsid w:val="002F2C25"/>
    <w:rsid w:val="003221BE"/>
    <w:rsid w:val="00323CD3"/>
    <w:rsid w:val="00372490"/>
    <w:rsid w:val="00387D9C"/>
    <w:rsid w:val="003B5B53"/>
    <w:rsid w:val="0040201E"/>
    <w:rsid w:val="00432A83"/>
    <w:rsid w:val="00436D7C"/>
    <w:rsid w:val="0044093F"/>
    <w:rsid w:val="005124F6"/>
    <w:rsid w:val="00545433"/>
    <w:rsid w:val="005534BD"/>
    <w:rsid w:val="005D47C9"/>
    <w:rsid w:val="006212F9"/>
    <w:rsid w:val="006960E6"/>
    <w:rsid w:val="006A32A0"/>
    <w:rsid w:val="006A3E1E"/>
    <w:rsid w:val="006A7580"/>
    <w:rsid w:val="006B3A2E"/>
    <w:rsid w:val="006B71FD"/>
    <w:rsid w:val="006C7109"/>
    <w:rsid w:val="006C7EEC"/>
    <w:rsid w:val="007172FD"/>
    <w:rsid w:val="007246AB"/>
    <w:rsid w:val="00757375"/>
    <w:rsid w:val="00792236"/>
    <w:rsid w:val="007951E5"/>
    <w:rsid w:val="007D39CE"/>
    <w:rsid w:val="007E7A42"/>
    <w:rsid w:val="00832B5F"/>
    <w:rsid w:val="008344BA"/>
    <w:rsid w:val="00843B97"/>
    <w:rsid w:val="008D728E"/>
    <w:rsid w:val="008F1184"/>
    <w:rsid w:val="008F205A"/>
    <w:rsid w:val="00917C9F"/>
    <w:rsid w:val="009245AD"/>
    <w:rsid w:val="009331FB"/>
    <w:rsid w:val="00943049"/>
    <w:rsid w:val="009530D0"/>
    <w:rsid w:val="00962807"/>
    <w:rsid w:val="00992408"/>
    <w:rsid w:val="00995793"/>
    <w:rsid w:val="009B7F09"/>
    <w:rsid w:val="009F1719"/>
    <w:rsid w:val="00A2633F"/>
    <w:rsid w:val="00A83A29"/>
    <w:rsid w:val="00A968D8"/>
    <w:rsid w:val="00AA2FF1"/>
    <w:rsid w:val="00B11807"/>
    <w:rsid w:val="00B75329"/>
    <w:rsid w:val="00B82E00"/>
    <w:rsid w:val="00BF0E05"/>
    <w:rsid w:val="00C1523D"/>
    <w:rsid w:val="00C27B16"/>
    <w:rsid w:val="00C457C0"/>
    <w:rsid w:val="00C62310"/>
    <w:rsid w:val="00C6583D"/>
    <w:rsid w:val="00C71D03"/>
    <w:rsid w:val="00C917DF"/>
    <w:rsid w:val="00C946FB"/>
    <w:rsid w:val="00CB68C9"/>
    <w:rsid w:val="00CC49AB"/>
    <w:rsid w:val="00CE61CF"/>
    <w:rsid w:val="00D06735"/>
    <w:rsid w:val="00D27BB5"/>
    <w:rsid w:val="00D409F7"/>
    <w:rsid w:val="00DA12A3"/>
    <w:rsid w:val="00DB63E1"/>
    <w:rsid w:val="00DC1C04"/>
    <w:rsid w:val="00DF2F89"/>
    <w:rsid w:val="00E86523"/>
    <w:rsid w:val="00EA565C"/>
    <w:rsid w:val="00EC1616"/>
    <w:rsid w:val="00ED7B84"/>
    <w:rsid w:val="00EE0153"/>
    <w:rsid w:val="00F07293"/>
    <w:rsid w:val="00F65B44"/>
    <w:rsid w:val="00F8150E"/>
    <w:rsid w:val="00F93424"/>
    <w:rsid w:val="00FB242D"/>
    <w:rsid w:val="00FE712C"/>
    <w:rsid w:val="00FF3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62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205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5DD89F-C543-48A6-BBE4-8A440935E2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19</Pages>
  <Words>3694</Words>
  <Characters>21062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114</cp:revision>
  <dcterms:created xsi:type="dcterms:W3CDTF">2022-05-25T14:24:00Z</dcterms:created>
  <dcterms:modified xsi:type="dcterms:W3CDTF">2022-06-23T12:58:00Z</dcterms:modified>
</cp:coreProperties>
</file>